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3AE52C" w14:textId="77777777" w:rsidR="00B84B98" w:rsidRDefault="00B84B98" w:rsidP="007E06B5">
      <w:pPr>
        <w:spacing w:after="160" w:line="259" w:lineRule="auto"/>
        <w:ind w:left="7788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0FD0415" w14:textId="77777777" w:rsidR="00B84B98" w:rsidRDefault="00B84B98" w:rsidP="007E06B5">
      <w:pPr>
        <w:spacing w:after="160" w:line="259" w:lineRule="auto"/>
        <w:ind w:left="7788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9623C72" w14:textId="50B8F67F" w:rsidR="007E06B5" w:rsidRPr="00087D20" w:rsidRDefault="00B84B98" w:rsidP="007E06B5">
      <w:pPr>
        <w:spacing w:after="160" w:line="259" w:lineRule="auto"/>
        <w:ind w:left="7788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Juni 202</w:t>
      </w:r>
      <w:r w:rsidR="00E76495">
        <w:rPr>
          <w:rFonts w:asciiTheme="minorHAnsi" w:eastAsiaTheme="minorHAnsi" w:hAnsiTheme="minorHAnsi" w:cstheme="minorBidi"/>
          <w:color w:val="000000" w:themeColor="text1"/>
          <w:lang w:eastAsia="en-US"/>
        </w:rPr>
        <w:t>6</w:t>
      </w:r>
    </w:p>
    <w:p w14:paraId="29EA7997" w14:textId="77777777" w:rsidR="007960E1" w:rsidRDefault="007960E1" w:rsidP="007E06B5">
      <w:pPr>
        <w:spacing w:after="160" w:line="259" w:lineRule="auto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</w:p>
    <w:p w14:paraId="4EDCE3A5" w14:textId="77777777" w:rsidR="00B84B98" w:rsidRDefault="00B84B98" w:rsidP="007E06B5">
      <w:pPr>
        <w:spacing w:after="160" w:line="259" w:lineRule="auto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</w:p>
    <w:p w14:paraId="68B59C3B" w14:textId="30C8FEFA" w:rsidR="007E06B5" w:rsidRPr="00087D20" w:rsidRDefault="007E06B5" w:rsidP="007E06B5">
      <w:pPr>
        <w:spacing w:after="160" w:line="259" w:lineRule="auto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Liebe Pateneltern, liebe Freunde und Unterstützer des Karuna-Samadhi Vereins,</w:t>
      </w:r>
    </w:p>
    <w:p w14:paraId="029E1EFE" w14:textId="77777777" w:rsidR="007960E1" w:rsidRPr="00087D20" w:rsidRDefault="007960E1" w:rsidP="007E06B5">
      <w:pPr>
        <w:spacing w:after="160" w:line="259" w:lineRule="auto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</w:p>
    <w:p w14:paraId="3907C81D" w14:textId="5CAAAE9E" w:rsidR="00043211" w:rsidRDefault="00043211" w:rsidP="007960E1">
      <w:pPr>
        <w:spacing w:after="240"/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wir übersenden Ihnen unsere herzlichen Sommergrüße. Wir wünschen Ihnen und Ihren Familien einen schönen und erholsamen Sommer.</w:t>
      </w:r>
    </w:p>
    <w:p w14:paraId="256CEF26" w14:textId="77777777" w:rsidR="00CF250A" w:rsidRDefault="00087D20" w:rsidP="00822297">
      <w:pPr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Zu Beginn diese</w:t>
      </w:r>
      <w:r w:rsidR="00822297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s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 Jahres konnten wir einige Projekte gut umsetzen.</w:t>
      </w:r>
      <w:r w:rsidR="00B84B98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 </w:t>
      </w:r>
    </w:p>
    <w:p w14:paraId="6D76E704" w14:textId="77777777" w:rsidR="00CF250A" w:rsidRDefault="00CF250A" w:rsidP="00822297">
      <w:pPr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Das Landwirtschaftprojekt gestaltet sich, sowohl zur Freude der Menschen vor Ort, ebenso wie zu unserer Freude, weiterhin sehr positiv. Die Ernte bringt viel Obst und Gemüse. </w:t>
      </w:r>
    </w:p>
    <w:p w14:paraId="01634452" w14:textId="7BAB15F9" w:rsidR="00E76495" w:rsidRDefault="00B84B98" w:rsidP="00822297">
      <w:pPr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Wie wir im letzten Patenbrief geschrieben hatten, hatten wir aufgrund der </w:t>
      </w:r>
      <w:r w:rsidR="00E76495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Grundw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asserverunreinigungen und den dadurch verursachten Nierenerkrankungen in der Bevölkerung, insbesondere in der Gegend Mahadamana, mit dem Bau einer großen Filteranlage begonnen. Das Projekt konnte in diesem Jahr fertig umges</w:t>
      </w:r>
      <w:r w:rsidR="00E76495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e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tzt werden und die Wasserfilteranlage für viele Familien in Betrieb genommen werden. </w:t>
      </w:r>
    </w:p>
    <w:p w14:paraId="2C5000A0" w14:textId="07CBB27B" w:rsidR="00087D20" w:rsidRPr="00087D20" w:rsidRDefault="00B84B98" w:rsidP="007960E1">
      <w:pPr>
        <w:spacing w:after="240"/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Die seelische und materielle Unterstützung der Menschen nach der Hochwasserkatastrophe konnten wir ebenfalls </w:t>
      </w:r>
      <w:r w:rsidR="00822297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d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ank Ihrer Spenden fortsetzen. Dafür danken wir Ihnen auch im Namen der Familien ganz herzlich.   </w:t>
      </w:r>
      <w:r w:rsid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 </w:t>
      </w:r>
    </w:p>
    <w:p w14:paraId="7856F9CC" w14:textId="369B611C" w:rsidR="00087D20" w:rsidRDefault="00087D20" w:rsidP="007E06B5">
      <w:pPr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Gerne wollen wir Sie darüber informieren, dass Bhante Punnaratana </w:t>
      </w:r>
      <w:r w:rsidR="00CF250A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in der 3. Woche im Juni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 nach Sri Lanka fliegen und wieder die Patenkinder treffen wird. Wenn Sie einen Brief oder andere Kleinigkeiten für </w:t>
      </w:r>
      <w:r w:rsidR="00822297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I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hr Patenkind mitgeben wollen, dann können Sie diese bis 20.06.26 an die folgende Adresse senden: Maha Vihara e.V., z.Hd. Bhante Punnaratana, Bockheberer Weg 1, 29640 Schneverdingen. Wenn Sie möchten, können </w:t>
      </w:r>
      <w:r w:rsidR="00B84B98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Sie 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benutzte, gut funktionierende Handys weiterhin als Geschenk mitge</w:t>
      </w:r>
      <w:r w:rsidR="00B84B98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ben</w:t>
      </w: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.</w:t>
      </w:r>
    </w:p>
    <w:p w14:paraId="0F81CD1D" w14:textId="7FEB1379" w:rsidR="00F1364F" w:rsidRPr="00087D20" w:rsidRDefault="00087D20" w:rsidP="007E06B5">
      <w:pPr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 </w:t>
      </w:r>
    </w:p>
    <w:p w14:paraId="13C62B29" w14:textId="73C4954F" w:rsidR="007E06B5" w:rsidRPr="00087D20" w:rsidRDefault="007E06B5" w:rsidP="007E06B5">
      <w:pPr>
        <w:jc w:val="both"/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Wir danken Ihnen herzlich für Ihre treue und großzügige Unterstützung</w:t>
      </w:r>
      <w:r w:rsidR="00B5611A"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. </w:t>
      </w: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Wir wünschen allen in der Welt viel Glück</w:t>
      </w:r>
      <w:r w:rsidR="00BE5DA2"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, Frieden</w:t>
      </w: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 und Gesundheit und </w:t>
      </w:r>
      <w:r w:rsidR="004E6C3E"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einen </w:t>
      </w:r>
      <w:r w:rsidR="00B5611A"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schönen Sommer</w:t>
      </w:r>
      <w:r w:rsidR="004E6C3E"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>.</w:t>
      </w:r>
    </w:p>
    <w:p w14:paraId="34727CC4" w14:textId="77777777" w:rsidR="007E06B5" w:rsidRPr="00087D20" w:rsidRDefault="007E06B5" w:rsidP="007E06B5">
      <w:pP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</w:p>
    <w:p w14:paraId="15E546E5" w14:textId="77777777" w:rsidR="007960E1" w:rsidRPr="00087D20" w:rsidRDefault="007960E1" w:rsidP="007E06B5">
      <w:pP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</w:p>
    <w:p w14:paraId="27293FE0" w14:textId="5BD85943" w:rsidR="007E06B5" w:rsidRPr="00087D20" w:rsidRDefault="007E06B5" w:rsidP="007E06B5">
      <w:pP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Herzliche Grüße </w:t>
      </w:r>
    </w:p>
    <w:p w14:paraId="74843197" w14:textId="77777777" w:rsidR="007E06B5" w:rsidRPr="00087D20" w:rsidRDefault="007E06B5" w:rsidP="007E06B5">
      <w:pP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</w:pPr>
      <w:r w:rsidRPr="00087D20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t xml:space="preserve">Mit Metta </w:t>
      </w:r>
    </w:p>
    <w:p w14:paraId="0E6F570F" w14:textId="77777777" w:rsidR="007E06B5" w:rsidRPr="00087D20" w:rsidRDefault="007E06B5" w:rsidP="007E06B5">
      <w:pPr>
        <w:rPr>
          <w:rFonts w:asciiTheme="minorHAnsi" w:eastAsiaTheme="minorHAnsi" w:hAnsiTheme="minorHAnsi" w:cstheme="minorHAnsi"/>
          <w:noProof/>
          <w:color w:val="000000" w:themeColor="text1"/>
          <w:lang w:eastAsia="en-US"/>
        </w:rPr>
      </w:pPr>
      <w:r w:rsidRPr="00087D20">
        <w:rPr>
          <w:rFonts w:asciiTheme="minorHAnsi" w:eastAsiaTheme="minorHAnsi" w:hAnsiTheme="minorHAnsi" w:cstheme="minorHAnsi"/>
          <w:noProof/>
          <w:color w:val="000000" w:themeColor="text1"/>
          <w:lang w:eastAsia="en-US"/>
        </w:rPr>
        <w:t>Bhante Punnaratana und das Karuna-Team</w:t>
      </w:r>
    </w:p>
    <w:p w14:paraId="606B8ED3" w14:textId="77777777" w:rsidR="007E06B5" w:rsidRDefault="007E06B5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A7B0E1A" w14:textId="77777777" w:rsidR="00CF250A" w:rsidRDefault="00CF250A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37B0EAF" w14:textId="2C068C7B" w:rsidR="00CF250A" w:rsidRDefault="00CF250A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P.S. Auf den folgenden Seiten finden Sie ein paar Fotos zu unseren Projekten.</w:t>
      </w:r>
    </w:p>
    <w:p w14:paraId="124804FB" w14:textId="77777777" w:rsidR="00CF250A" w:rsidRDefault="00CF250A">
      <w:p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2135E7B3" w14:textId="77777777" w:rsidR="00CF250A" w:rsidRDefault="00CF250A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79E041D" w14:textId="30CD6012" w:rsidR="00CF250A" w:rsidRPr="001218D9" w:rsidRDefault="00606170" w:rsidP="007E06B5">
      <w:pPr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1218D9">
        <w:rPr>
          <w:rFonts w:asciiTheme="minorHAnsi" w:hAnsiTheme="minorHAnsi" w:cstheme="minorHAnsi"/>
          <w:b/>
          <w:bCs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73758FF1" wp14:editId="690FDFF4">
            <wp:simplePos x="0" y="0"/>
            <wp:positionH relativeFrom="column">
              <wp:posOffset>2610373</wp:posOffset>
            </wp:positionH>
            <wp:positionV relativeFrom="paragraph">
              <wp:posOffset>82177</wp:posOffset>
            </wp:positionV>
            <wp:extent cx="2837180" cy="4401185"/>
            <wp:effectExtent l="0" t="0" r="0" b="5715"/>
            <wp:wrapThrough wrapText="bothSides">
              <wp:wrapPolygon edited="0">
                <wp:start x="0" y="0"/>
                <wp:lineTo x="0" y="21566"/>
                <wp:lineTo x="21465" y="21566"/>
                <wp:lineTo x="21465" y="0"/>
                <wp:lineTo x="0" y="0"/>
              </wp:wrapPolygon>
            </wp:wrapThrough>
            <wp:docPr id="12681485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148576" name="Grafik 126814857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8" b="2931"/>
                    <a:stretch/>
                  </pic:blipFill>
                  <pic:spPr bwMode="auto">
                    <a:xfrm>
                      <a:off x="0" y="0"/>
                      <a:ext cx="2837180" cy="4401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50A" w:rsidRPr="001218D9">
        <w:rPr>
          <w:rFonts w:asciiTheme="minorHAnsi" w:hAnsiTheme="minorHAnsi" w:cstheme="minorHAnsi"/>
          <w:b/>
          <w:bCs/>
          <w:color w:val="000000" w:themeColor="text1"/>
        </w:rPr>
        <w:t>Landwirtschaftsprojekt</w:t>
      </w:r>
    </w:p>
    <w:p w14:paraId="755EC149" w14:textId="10DE7100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4AFB388" wp14:editId="5FB976D0">
            <wp:simplePos x="0" y="0"/>
            <wp:positionH relativeFrom="column">
              <wp:posOffset>-132080</wp:posOffset>
            </wp:positionH>
            <wp:positionV relativeFrom="paragraph">
              <wp:posOffset>201930</wp:posOffset>
            </wp:positionV>
            <wp:extent cx="2340610" cy="3988435"/>
            <wp:effectExtent l="0" t="0" r="0" b="0"/>
            <wp:wrapThrough wrapText="bothSides">
              <wp:wrapPolygon edited="0">
                <wp:start x="0" y="0"/>
                <wp:lineTo x="0" y="21528"/>
                <wp:lineTo x="21448" y="21528"/>
                <wp:lineTo x="21448" y="0"/>
                <wp:lineTo x="0" y="0"/>
              </wp:wrapPolygon>
            </wp:wrapThrough>
            <wp:docPr id="72196200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62009" name="Grafik 72196200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62" b="8892"/>
                    <a:stretch/>
                  </pic:blipFill>
                  <pic:spPr bwMode="auto">
                    <a:xfrm>
                      <a:off x="0" y="0"/>
                      <a:ext cx="2340610" cy="3988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7D529" w14:textId="3DC266C5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CC80717" w14:textId="593604C7" w:rsidR="00CF250A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50024CE3" wp14:editId="72B6892D">
            <wp:simplePos x="0" y="0"/>
            <wp:positionH relativeFrom="column">
              <wp:posOffset>2778760</wp:posOffset>
            </wp:positionH>
            <wp:positionV relativeFrom="paragraph">
              <wp:posOffset>17145</wp:posOffset>
            </wp:positionV>
            <wp:extent cx="2663190" cy="3293745"/>
            <wp:effectExtent l="0" t="0" r="3810" b="0"/>
            <wp:wrapThrough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hrough>
            <wp:docPr id="110295810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958100" name="Grafik 1102958100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" t="6969" r="10104" b="11006"/>
                    <a:stretch/>
                  </pic:blipFill>
                  <pic:spPr bwMode="auto">
                    <a:xfrm>
                      <a:off x="0" y="0"/>
                      <a:ext cx="2663190" cy="329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3B197132" wp14:editId="513B8051">
            <wp:simplePos x="0" y="0"/>
            <wp:positionH relativeFrom="column">
              <wp:posOffset>-128905</wp:posOffset>
            </wp:positionH>
            <wp:positionV relativeFrom="paragraph">
              <wp:posOffset>138430</wp:posOffset>
            </wp:positionV>
            <wp:extent cx="2434590" cy="3038475"/>
            <wp:effectExtent l="0" t="0" r="3810" b="0"/>
            <wp:wrapThrough wrapText="bothSides">
              <wp:wrapPolygon edited="0">
                <wp:start x="0" y="0"/>
                <wp:lineTo x="0" y="21487"/>
                <wp:lineTo x="21521" y="21487"/>
                <wp:lineTo x="21521" y="0"/>
                <wp:lineTo x="0" y="0"/>
              </wp:wrapPolygon>
            </wp:wrapThrough>
            <wp:docPr id="7689113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911388" name="Grafik 76891138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01"/>
                    <a:stretch/>
                  </pic:blipFill>
                  <pic:spPr bwMode="auto">
                    <a:xfrm>
                      <a:off x="0" y="0"/>
                      <a:ext cx="2434590" cy="3038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832E81" w14:textId="77777777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5E7F80A" w14:textId="77777777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D29C79D" w14:textId="77777777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3271004" w14:textId="77777777" w:rsidR="00606170" w:rsidRDefault="00606170">
      <w:p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09A2340D" w14:textId="4EEE17D9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664384" behindDoc="1" locked="0" layoutInCell="1" allowOverlap="1" wp14:anchorId="0CF3CF8B" wp14:editId="553AE9B0">
            <wp:simplePos x="0" y="0"/>
            <wp:positionH relativeFrom="column">
              <wp:posOffset>13970</wp:posOffset>
            </wp:positionH>
            <wp:positionV relativeFrom="paragraph">
              <wp:posOffset>247202</wp:posOffset>
            </wp:positionV>
            <wp:extent cx="5934075" cy="3675380"/>
            <wp:effectExtent l="0" t="0" r="0" b="0"/>
            <wp:wrapTight wrapText="bothSides">
              <wp:wrapPolygon edited="0">
                <wp:start x="0" y="0"/>
                <wp:lineTo x="0" y="21496"/>
                <wp:lineTo x="21542" y="21496"/>
                <wp:lineTo x="21542" y="0"/>
                <wp:lineTo x="0" y="0"/>
              </wp:wrapPolygon>
            </wp:wrapTight>
            <wp:docPr id="88518571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185717" name="Grafik 88518571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61"/>
                    <a:stretch/>
                  </pic:blipFill>
                  <pic:spPr bwMode="auto">
                    <a:xfrm>
                      <a:off x="0" y="0"/>
                      <a:ext cx="5934075" cy="367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D232" w14:textId="458F350A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8C4CDD7" w14:textId="3F1A9B9A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C6FD206" w14:textId="069F7607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3360" behindDoc="1" locked="0" layoutInCell="1" allowOverlap="1" wp14:anchorId="7919560C" wp14:editId="60551ED6">
            <wp:simplePos x="0" y="0"/>
            <wp:positionH relativeFrom="column">
              <wp:posOffset>1862455</wp:posOffset>
            </wp:positionH>
            <wp:positionV relativeFrom="paragraph">
              <wp:posOffset>134620</wp:posOffset>
            </wp:positionV>
            <wp:extent cx="4477385" cy="3473450"/>
            <wp:effectExtent l="0" t="0" r="5715" b="6350"/>
            <wp:wrapTight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ight>
            <wp:docPr id="152923052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0521" name="Grafik 152923052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385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845AFD" w14:textId="2E7F9A80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09EB5DB2" wp14:editId="7056DD90">
            <wp:simplePos x="0" y="0"/>
            <wp:positionH relativeFrom="column">
              <wp:posOffset>-412302</wp:posOffset>
            </wp:positionH>
            <wp:positionV relativeFrom="paragraph">
              <wp:posOffset>364416</wp:posOffset>
            </wp:positionV>
            <wp:extent cx="1989455" cy="2451735"/>
            <wp:effectExtent l="0" t="0" r="4445" b="0"/>
            <wp:wrapThrough wrapText="bothSides">
              <wp:wrapPolygon edited="0">
                <wp:start x="0" y="0"/>
                <wp:lineTo x="0" y="21483"/>
                <wp:lineTo x="21510" y="21483"/>
                <wp:lineTo x="21510" y="0"/>
                <wp:lineTo x="0" y="0"/>
              </wp:wrapPolygon>
            </wp:wrapThrough>
            <wp:docPr id="192740655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406558" name="Grafik 192740655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2"/>
                    <a:stretch/>
                  </pic:blipFill>
                  <pic:spPr bwMode="auto">
                    <a:xfrm>
                      <a:off x="0" y="0"/>
                      <a:ext cx="1989455" cy="2451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7461D" w14:textId="0445B324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892673A" w14:textId="09BFAE2E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E0CA25C" w14:textId="762E221E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280D966" w14:textId="1B4453AF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7A63C05" w14:textId="42202C33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CAA5FC1" w14:textId="52CEF87E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E27DCAD" w14:textId="77777777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5517F34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9DA2CF4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BF1D7A2" w14:textId="1289C1BD" w:rsidR="00606170" w:rsidRPr="001218D9" w:rsidRDefault="001218D9" w:rsidP="007E06B5">
      <w:pPr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1218D9">
        <w:rPr>
          <w:rFonts w:asciiTheme="minorHAnsi" w:hAnsiTheme="minorHAnsi" w:cstheme="minorHAnsi"/>
          <w:b/>
          <w:bCs/>
          <w:color w:val="000000" w:themeColor="text1"/>
        </w:rPr>
        <w:t>Wasserfilterprojekt</w:t>
      </w:r>
    </w:p>
    <w:p w14:paraId="224119EA" w14:textId="3251D928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7FD49825" wp14:editId="3774A45F">
            <wp:simplePos x="0" y="0"/>
            <wp:positionH relativeFrom="column">
              <wp:posOffset>49530</wp:posOffset>
            </wp:positionH>
            <wp:positionV relativeFrom="paragraph">
              <wp:posOffset>278242</wp:posOffset>
            </wp:positionV>
            <wp:extent cx="5760720" cy="2686685"/>
            <wp:effectExtent l="0" t="0" r="5080" b="5715"/>
            <wp:wrapThrough wrapText="bothSides">
              <wp:wrapPolygon edited="0">
                <wp:start x="0" y="0"/>
                <wp:lineTo x="0" y="21544"/>
                <wp:lineTo x="21571" y="21544"/>
                <wp:lineTo x="21571" y="0"/>
                <wp:lineTo x="0" y="0"/>
              </wp:wrapPolygon>
            </wp:wrapThrough>
            <wp:docPr id="169288270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82702" name="Grafik 169288270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54831" w14:textId="4456CDC4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C08A9A4" w14:textId="1EFEDC30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324D3AD" w14:textId="2D91880E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2576" behindDoc="0" locked="0" layoutInCell="1" allowOverlap="1" wp14:anchorId="1996FFD8" wp14:editId="73D1B68E">
            <wp:simplePos x="0" y="0"/>
            <wp:positionH relativeFrom="column">
              <wp:posOffset>49530</wp:posOffset>
            </wp:positionH>
            <wp:positionV relativeFrom="paragraph">
              <wp:posOffset>291427</wp:posOffset>
            </wp:positionV>
            <wp:extent cx="5760720" cy="2689225"/>
            <wp:effectExtent l="0" t="0" r="5080" b="3175"/>
            <wp:wrapThrough wrapText="bothSides">
              <wp:wrapPolygon edited="0">
                <wp:start x="0" y="0"/>
                <wp:lineTo x="0" y="21523"/>
                <wp:lineTo x="21571" y="21523"/>
                <wp:lineTo x="21571" y="0"/>
                <wp:lineTo x="0" y="0"/>
              </wp:wrapPolygon>
            </wp:wrapThrough>
            <wp:docPr id="932932957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932957" name="Grafik 93293295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547F7" w14:textId="5D05746D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182C203" w14:textId="2FCB258E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6C266D2D" w14:textId="4A83639E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BB92772" w14:textId="3AA8E1EB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A9FE7A0" w14:textId="7331F8E5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EE76549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2898119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779BD4AC" w14:textId="303AB8C8" w:rsidR="001218D9" w:rsidRDefault="001218D9">
      <w:p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57CFA0E7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254D3B96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5CEE372" w14:textId="77777777" w:rsidR="001218D9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56BEA27" w14:textId="431D4AE4" w:rsidR="001218D9" w:rsidRPr="001218D9" w:rsidRDefault="001218D9" w:rsidP="007E06B5">
      <w:pPr>
        <w:jc w:val="both"/>
        <w:rPr>
          <w:rFonts w:asciiTheme="minorHAnsi" w:hAnsiTheme="minorHAnsi" w:cstheme="minorHAnsi"/>
          <w:b/>
          <w:bCs/>
          <w:color w:val="000000" w:themeColor="text1"/>
        </w:rPr>
      </w:pPr>
      <w:r w:rsidRPr="001218D9">
        <w:rPr>
          <w:rFonts w:asciiTheme="minorHAnsi" w:hAnsiTheme="minorHAnsi" w:cstheme="minorHAnsi"/>
          <w:b/>
          <w:bCs/>
          <w:color w:val="000000" w:themeColor="text1"/>
        </w:rPr>
        <w:t>Unterstützung beim Hausbau nach Hausverlust durch Hochwasserkatastrophe und Essensspende für Schulkinder im Hochwassergebiet</w:t>
      </w:r>
    </w:p>
    <w:p w14:paraId="00F51BFC" w14:textId="2EA53D8B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39C4F4B" w14:textId="6E2937D1" w:rsidR="00606170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6BCC182" wp14:editId="5CEFBA7A">
            <wp:simplePos x="0" y="0"/>
            <wp:positionH relativeFrom="column">
              <wp:posOffset>605790</wp:posOffset>
            </wp:positionH>
            <wp:positionV relativeFrom="paragraph">
              <wp:posOffset>3810000</wp:posOffset>
            </wp:positionV>
            <wp:extent cx="4598670" cy="3448685"/>
            <wp:effectExtent l="0" t="0" r="0" b="5715"/>
            <wp:wrapThrough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hrough>
            <wp:docPr id="326531453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531453" name="Grafik 3265314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1AFFCCCF" wp14:editId="106A66A0">
            <wp:simplePos x="0" y="0"/>
            <wp:positionH relativeFrom="column">
              <wp:posOffset>605828</wp:posOffset>
            </wp:positionH>
            <wp:positionV relativeFrom="paragraph">
              <wp:posOffset>197710</wp:posOffset>
            </wp:positionV>
            <wp:extent cx="4598670" cy="3448685"/>
            <wp:effectExtent l="0" t="0" r="0" b="5715"/>
            <wp:wrapThrough wrapText="bothSides">
              <wp:wrapPolygon edited="0">
                <wp:start x="0" y="0"/>
                <wp:lineTo x="0" y="21556"/>
                <wp:lineTo x="21534" y="21556"/>
                <wp:lineTo x="21534" y="0"/>
                <wp:lineTo x="0" y="0"/>
              </wp:wrapPolygon>
            </wp:wrapThrough>
            <wp:docPr id="867320656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320656" name="Grafik 8673206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67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53722" w14:textId="186ADA01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EE30B6A" w14:textId="3AC6AE52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A627332" w14:textId="77777777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C0A2022" w14:textId="4ED5389E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BCCC8CC" w14:textId="614E44D8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4A3C178" w14:textId="19C8D209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3F2877E" w14:textId="41C6A74D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5D39330C" w14:textId="7E0A0D76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1966637D" w14:textId="4AEC82D2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0950DA23" w14:textId="7FCFBFBF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FAD9799" w14:textId="5E9E0865" w:rsidR="00606170" w:rsidRDefault="00606170" w:rsidP="007E06B5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3A498A85" w14:textId="663A2E53" w:rsidR="00606170" w:rsidRDefault="00606170">
      <w:pPr>
        <w:spacing w:after="160" w:line="259" w:lineRule="auto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br w:type="page"/>
      </w:r>
    </w:p>
    <w:p w14:paraId="1AE22671" w14:textId="4B56D2AA" w:rsidR="00CF250A" w:rsidRPr="00087D20" w:rsidRDefault="001218D9" w:rsidP="007E06B5">
      <w:pPr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lastRenderedPageBreak/>
        <w:drawing>
          <wp:anchor distT="0" distB="0" distL="114300" distR="114300" simplePos="0" relativeHeight="251669504" behindDoc="1" locked="0" layoutInCell="1" allowOverlap="1" wp14:anchorId="2ADBB715" wp14:editId="66F2EC91">
            <wp:simplePos x="0" y="0"/>
            <wp:positionH relativeFrom="column">
              <wp:posOffset>-353060</wp:posOffset>
            </wp:positionH>
            <wp:positionV relativeFrom="paragraph">
              <wp:posOffset>2514302</wp:posOffset>
            </wp:positionV>
            <wp:extent cx="2890520" cy="3854450"/>
            <wp:effectExtent l="0" t="0" r="5080" b="6350"/>
            <wp:wrapTight wrapText="bothSides">
              <wp:wrapPolygon edited="0">
                <wp:start x="0" y="0"/>
                <wp:lineTo x="0" y="21564"/>
                <wp:lineTo x="21543" y="21564"/>
                <wp:lineTo x="21543" y="0"/>
                <wp:lineTo x="0" y="0"/>
              </wp:wrapPolygon>
            </wp:wrapTight>
            <wp:docPr id="804824477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24477" name="Grafik 80482447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1552" behindDoc="1" locked="0" layoutInCell="1" allowOverlap="1" wp14:anchorId="1018E33D" wp14:editId="0304B726">
            <wp:simplePos x="0" y="0"/>
            <wp:positionH relativeFrom="column">
              <wp:posOffset>2679692</wp:posOffset>
            </wp:positionH>
            <wp:positionV relativeFrom="paragraph">
              <wp:posOffset>793115</wp:posOffset>
            </wp:positionV>
            <wp:extent cx="2951480" cy="3307080"/>
            <wp:effectExtent l="0" t="0" r="0" b="0"/>
            <wp:wrapTight wrapText="bothSides">
              <wp:wrapPolygon edited="0">
                <wp:start x="0" y="0"/>
                <wp:lineTo x="0" y="21484"/>
                <wp:lineTo x="21470" y="21484"/>
                <wp:lineTo x="21470" y="0"/>
                <wp:lineTo x="0" y="0"/>
              </wp:wrapPolygon>
            </wp:wrapTight>
            <wp:docPr id="957439932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439932" name="Grafik 957439932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47"/>
                    <a:stretch/>
                  </pic:blipFill>
                  <pic:spPr bwMode="auto">
                    <a:xfrm>
                      <a:off x="0" y="0"/>
                      <a:ext cx="2951480" cy="330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3042242C" wp14:editId="458B107F">
            <wp:simplePos x="0" y="0"/>
            <wp:positionH relativeFrom="column">
              <wp:posOffset>2712607</wp:posOffset>
            </wp:positionH>
            <wp:positionV relativeFrom="paragraph">
              <wp:posOffset>4263390</wp:posOffset>
            </wp:positionV>
            <wp:extent cx="2877185" cy="4028440"/>
            <wp:effectExtent l="0" t="0" r="5715" b="0"/>
            <wp:wrapThrough wrapText="bothSides">
              <wp:wrapPolygon edited="0">
                <wp:start x="0" y="0"/>
                <wp:lineTo x="0" y="21518"/>
                <wp:lineTo x="21548" y="21518"/>
                <wp:lineTo x="21548" y="0"/>
                <wp:lineTo x="0" y="0"/>
              </wp:wrapPolygon>
            </wp:wrapThrough>
            <wp:docPr id="837407104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407104" name="Grafik 837407104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"/>
                    <a:stretch/>
                  </pic:blipFill>
                  <pic:spPr bwMode="auto">
                    <a:xfrm>
                      <a:off x="0" y="0"/>
                      <a:ext cx="2877185" cy="4028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250A" w:rsidRPr="00087D20" w:rsidSect="00B84B98">
      <w:headerReference w:type="default" r:id="rId21"/>
      <w:footerReference w:type="default" r:id="rId22"/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52AA4" w14:textId="77777777" w:rsidR="00FE4FF6" w:rsidRDefault="00FE4FF6" w:rsidP="00A00F51">
      <w:r>
        <w:separator/>
      </w:r>
    </w:p>
  </w:endnote>
  <w:endnote w:type="continuationSeparator" w:id="0">
    <w:p w14:paraId="6F8E4F89" w14:textId="77777777" w:rsidR="00FE4FF6" w:rsidRDefault="00FE4FF6" w:rsidP="00A00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20B0604020202020204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23084" w14:textId="465C2303" w:rsidR="00031B11" w:rsidRDefault="00031B11" w:rsidP="00031B11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eingetragen im Vereinsregister beim Amtsgericht Charlottenburg in Berlin VR 29583 B, Steuernummer27/670/59846 </w:t>
    </w:r>
    <w:proofErr w:type="spellStart"/>
    <w:r w:rsidR="000B4CB7">
      <w:rPr>
        <w:rFonts w:ascii="Arial" w:hAnsi="Arial" w:cs="Arial"/>
        <w:sz w:val="16"/>
        <w:szCs w:val="16"/>
      </w:rPr>
      <w:t>n</w:t>
    </w:r>
    <w:r>
      <w:rPr>
        <w:rFonts w:ascii="Arial" w:hAnsi="Arial" w:cs="Arial"/>
        <w:sz w:val="16"/>
        <w:szCs w:val="16"/>
      </w:rPr>
      <w:t>nzamt</w:t>
    </w:r>
    <w:proofErr w:type="spellEnd"/>
    <w:r>
      <w:rPr>
        <w:rFonts w:ascii="Arial" w:hAnsi="Arial" w:cs="Arial"/>
        <w:sz w:val="16"/>
        <w:szCs w:val="16"/>
      </w:rPr>
      <w:t xml:space="preserve"> für Körperschaften I in Berlin</w:t>
    </w:r>
  </w:p>
  <w:p w14:paraId="318BFCAA" w14:textId="77777777" w:rsidR="00031B11" w:rsidRDefault="00031B11" w:rsidP="00031B11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Postbank Berlin, IBAN: DE18 1001 0010 0464 6861 00, BIC: PBNKDEFF</w:t>
    </w:r>
  </w:p>
  <w:p w14:paraId="69D5BF17" w14:textId="75F23CDD" w:rsidR="00031B11" w:rsidRPr="0093042C" w:rsidRDefault="00031B11">
    <w:pPr>
      <w:pStyle w:val="Fu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Internet: www.karuna-samadhi.de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78DC1" w14:textId="77777777" w:rsidR="00FE4FF6" w:rsidRDefault="00FE4FF6" w:rsidP="00A00F51">
      <w:r>
        <w:separator/>
      </w:r>
    </w:p>
  </w:footnote>
  <w:footnote w:type="continuationSeparator" w:id="0">
    <w:p w14:paraId="2FD21B62" w14:textId="77777777" w:rsidR="00FE4FF6" w:rsidRDefault="00FE4FF6" w:rsidP="00A00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93F89" w14:textId="7371838E" w:rsidR="00A00F51" w:rsidRDefault="00A630D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B6DCE52" wp14:editId="470B575C">
              <wp:simplePos x="0" y="0"/>
              <wp:positionH relativeFrom="column">
                <wp:posOffset>3911176</wp:posOffset>
              </wp:positionH>
              <wp:positionV relativeFrom="paragraph">
                <wp:posOffset>-162348</wp:posOffset>
              </wp:positionV>
              <wp:extent cx="2429933" cy="748665"/>
              <wp:effectExtent l="0" t="0" r="0" b="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9933" cy="748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A38A97" w14:textId="6FF6EDC1" w:rsidR="00A00F51" w:rsidRDefault="00A00F51" w:rsidP="00A00F51">
                          <w:pPr>
                            <w:pStyle w:val="Standard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7F0F99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Karuna Samadhi e.V.</w:t>
                          </w:r>
                          <w:r w:rsidR="00A630D2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Geschäftsstelle</w:t>
                          </w:r>
                        </w:p>
                        <w:p w14:paraId="45089C9F" w14:textId="4C0B2F14" w:rsidR="00A00F51" w:rsidRDefault="00A630D2" w:rsidP="00A00F51">
                          <w:pPr>
                            <w:pStyle w:val="Standard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Laube 25</w:t>
                          </w:r>
                        </w:p>
                        <w:p w14:paraId="766D4A76" w14:textId="0E73845C" w:rsidR="00A00F51" w:rsidRDefault="00A630D2" w:rsidP="00A00F51">
                          <w:pPr>
                            <w:pStyle w:val="Standard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69242 Mühlhausen</w:t>
                          </w:r>
                          <w:r w:rsidR="00A00F51" w:rsidRPr="007F0F99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, Deutschland</w:t>
                          </w:r>
                        </w:p>
                        <w:p w14:paraId="59CE94BD" w14:textId="0DC60A34" w:rsidR="00A00F51" w:rsidRDefault="00A00F51" w:rsidP="00A00F51">
                          <w:pPr>
                            <w:pStyle w:val="Standard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 w:rsidRPr="007F0F99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Tel: +</w:t>
                          </w:r>
                          <w:r w:rsidR="00A630D2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496222-3828019</w:t>
                          </w:r>
                          <w:r w:rsidRPr="007F0F99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 xml:space="preserve"> (</w:t>
                          </w:r>
                          <w:r w:rsidR="00A630D2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Monika Bretthauer</w:t>
                          </w:r>
                          <w:r w:rsidRPr="007F0F99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652D0ADF" w14:textId="3A029F7E" w:rsidR="00A00F51" w:rsidRDefault="00A630D2" w:rsidP="00A00F51">
                          <w:pPr>
                            <w:pStyle w:val="Standard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Monika.Bretthauer</w:t>
                          </w:r>
                          <w:r w:rsidR="00A00F51" w:rsidRPr="007F0F99">
                            <w:rPr>
                              <w:rFonts w:ascii="Arial" w:hAnsi="Arial" w:cs="Arial"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@karuna-samadhi.de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6DCE5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307.95pt;margin-top:-12.8pt;width:191.35pt;height:5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" filled="f" stroked="f">
              <v:textbox style="mso-fit-shape-to-text:t">
                <w:txbxContent>
                  <w:p w14:paraId="48A38A97" w14:textId="6FF6EDC1" w:rsidR="00A00F51" w:rsidRDefault="00A00F51" w:rsidP="00A00F51">
                    <w:pPr>
                      <w:pStyle w:val="Standard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 w:rsidRPr="007F0F99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Karuna Samadhi e.V.</w:t>
                    </w:r>
                    <w:r w:rsidR="00A630D2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 xml:space="preserve"> Geschäftsstelle</w:t>
                    </w:r>
                  </w:p>
                  <w:p w14:paraId="45089C9F" w14:textId="4C0B2F14" w:rsidR="00A00F51" w:rsidRDefault="00A630D2" w:rsidP="00A00F51">
                    <w:pPr>
                      <w:pStyle w:val="Standard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Laube 25</w:t>
                    </w:r>
                  </w:p>
                  <w:p w14:paraId="766D4A76" w14:textId="0E73845C" w:rsidR="00A00F51" w:rsidRDefault="00A630D2" w:rsidP="00A00F51">
                    <w:pPr>
                      <w:pStyle w:val="Standard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69242 Mühlhausen</w:t>
                    </w:r>
                    <w:r w:rsidR="00A00F51" w:rsidRPr="007F0F99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, Deutschland</w:t>
                    </w:r>
                  </w:p>
                  <w:p w14:paraId="59CE94BD" w14:textId="0DC60A34" w:rsidR="00A00F51" w:rsidRDefault="00A00F51" w:rsidP="00A00F51">
                    <w:pPr>
                      <w:pStyle w:val="Standard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 w:rsidRPr="007F0F99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Tel: +</w:t>
                    </w:r>
                    <w:r w:rsidR="00A630D2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496222-3828019</w:t>
                    </w:r>
                    <w:r w:rsidRPr="007F0F99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 xml:space="preserve"> (</w:t>
                    </w:r>
                    <w:r w:rsidR="00A630D2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Monika Bretthauer</w:t>
                    </w:r>
                    <w:r w:rsidRPr="007F0F99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)</w:t>
                    </w:r>
                  </w:p>
                  <w:p w14:paraId="652D0ADF" w14:textId="3A029F7E" w:rsidR="00A00F51" w:rsidRDefault="00A630D2" w:rsidP="00A00F51">
                    <w:pPr>
                      <w:pStyle w:val="StandardWeb"/>
                      <w:kinsoku w:val="0"/>
                      <w:overflowPunct w:val="0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Monika.Bretthauer</w:t>
                    </w:r>
                    <w:r w:rsidR="00A00F51" w:rsidRPr="007F0F99">
                      <w:rPr>
                        <w:rFonts w:ascii="Arial" w:hAnsi="Arial" w:cs="Arial"/>
                        <w:color w:val="000000"/>
                        <w:kern w:val="24"/>
                        <w:sz w:val="18"/>
                        <w:szCs w:val="18"/>
                      </w:rPr>
                      <w:t>@karuna-samadhi.de</w:t>
                    </w:r>
                  </w:p>
                </w:txbxContent>
              </v:textbox>
            </v:shape>
          </w:pict>
        </mc:Fallback>
      </mc:AlternateContent>
    </w:r>
    <w:r w:rsidR="0093042C" w:rsidRPr="00813189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26CBD1" wp14:editId="60EBAC17">
              <wp:simplePos x="0" y="0"/>
              <wp:positionH relativeFrom="column">
                <wp:posOffset>-127000</wp:posOffset>
              </wp:positionH>
              <wp:positionV relativeFrom="paragraph">
                <wp:posOffset>-187748</wp:posOffset>
              </wp:positionV>
              <wp:extent cx="6823922" cy="774065"/>
              <wp:effectExtent l="0" t="0" r="0" b="0"/>
              <wp:wrapNone/>
              <wp:docPr id="2074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23922" cy="774065"/>
                        <a:chOff x="-81" y="89909"/>
                        <a:chExt cx="4192" cy="510"/>
                      </a:xfrm>
                    </wpg:grpSpPr>
                    <wps:wsp>
                      <wps:cNvPr id="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-81" y="89931"/>
                          <a:ext cx="1106" cy="4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FD7AE4" w14:textId="77777777" w:rsidR="00A00F51" w:rsidRPr="004D4D4C" w:rsidRDefault="00A00F51" w:rsidP="00A00F51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8131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Karuna-Samadhi Organization</w:t>
                            </w:r>
                          </w:p>
                          <w:p w14:paraId="2E60357A" w14:textId="77777777" w:rsidR="00A00F51" w:rsidRPr="004D4D4C" w:rsidRDefault="00A00F51" w:rsidP="00A00F51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  <w:rPr>
                                <w:lang w:val="en-US"/>
                              </w:rPr>
                            </w:pPr>
                            <w:r w:rsidRPr="008131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  <w:lang w:val="en-GB"/>
                              </w:rPr>
                              <w:t>no 165/3/c, church road</w:t>
                            </w:r>
                          </w:p>
                          <w:p w14:paraId="3BF04916" w14:textId="77777777" w:rsidR="00A00F51" w:rsidRDefault="00A00F51" w:rsidP="00A00F51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 w:rsidRPr="004D4D4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Bogomuwa, Yakkala</w:t>
                            </w:r>
                          </w:p>
                          <w:p w14:paraId="0C309A93" w14:textId="77777777" w:rsidR="00A00F51" w:rsidRDefault="00A00F51" w:rsidP="00A00F51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 w:rsidRPr="004D4D4C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Sri Lanka</w:t>
                            </w:r>
                          </w:p>
                          <w:p w14:paraId="3FA6BB1D" w14:textId="77777777" w:rsidR="00A00F51" w:rsidRDefault="00A00F51" w:rsidP="00A00F51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  <w:r w:rsidRPr="00813189">
                              <w:rPr>
                                <w:rFonts w:ascii="Arial" w:eastAsia="SimSun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Tel: +94332294195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wps:wsp>
                      <wps:cNvPr id="3" name="Text Box 15"/>
                      <wps:cNvSpPr txBox="1">
                        <a:spLocks noChangeArrowheads="1"/>
                      </wps:cNvSpPr>
                      <wps:spPr bwMode="auto">
                        <a:xfrm>
                          <a:off x="2495" y="89909"/>
                          <a:ext cx="1616" cy="1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75FDC3" w14:textId="77777777" w:rsidR="00A00F51" w:rsidRDefault="00A00F51" w:rsidP="00A00F51">
                            <w:pPr>
                              <w:pStyle w:val="StandardWeb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26CBD1" id="Group 26" o:spid="_x0000_s1027" style="position:absolute;margin-left:-10pt;margin-top:-14.8pt;width:537.3pt;height:60.95pt;z-index:251659264" coordorigin="-81,89909" coordsize="4192,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">
              <v:shape id="Text Box 14" o:spid="_x0000_s1028" type="#_x0000_t202" style="position:absolute;left:-81;top:89931;width:1106;height: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" filled="f" fillcolor="#5b9bd5 [3204]" stroked="f" strokecolor="black [3213]">
                <v:shadow color="#e7e6e6 [3214]"/>
                <v:textbox>
                  <w:txbxContent>
                    <w:p w14:paraId="03FD7AE4" w14:textId="77777777" w:rsidR="00A00F51" w:rsidRPr="004D4D4C" w:rsidRDefault="00A00F51" w:rsidP="00A00F51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lang w:val="en-US"/>
                        </w:rPr>
                      </w:pPr>
                      <w:r w:rsidRPr="008131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  <w:t>Karuna-Samadhi Organization</w:t>
                      </w:r>
                    </w:p>
                    <w:p w14:paraId="2E60357A" w14:textId="77777777" w:rsidR="00A00F51" w:rsidRPr="004D4D4C" w:rsidRDefault="00A00F51" w:rsidP="00A00F51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  <w:rPr>
                          <w:lang w:val="en-US"/>
                        </w:rPr>
                      </w:pPr>
                      <w:r w:rsidRPr="008131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  <w:lang w:val="en-GB"/>
                        </w:rPr>
                        <w:t>no 165/3/c, church road</w:t>
                      </w:r>
                    </w:p>
                    <w:p w14:paraId="3BF04916" w14:textId="77777777" w:rsidR="00A00F51" w:rsidRDefault="00A00F51" w:rsidP="00A00F51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 w:rsidRPr="004D4D4C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Bogomuwa, Yakkala</w:t>
                      </w:r>
                    </w:p>
                    <w:p w14:paraId="0C309A93" w14:textId="77777777" w:rsidR="00A00F51" w:rsidRDefault="00A00F51" w:rsidP="00A00F51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 w:rsidRPr="004D4D4C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Sri Lanka</w:t>
                      </w:r>
                    </w:p>
                    <w:p w14:paraId="3FA6BB1D" w14:textId="77777777" w:rsidR="00A00F51" w:rsidRDefault="00A00F51" w:rsidP="00A00F51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  <w:r w:rsidRPr="00813189">
                        <w:rPr>
                          <w:rFonts w:ascii="Arial" w:eastAsia="SimSun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Tel: +94332294195 </w:t>
                      </w:r>
                    </w:p>
                  </w:txbxContent>
                </v:textbox>
              </v:shape>
              <v:shape id="Text Box 15" o:spid="_x0000_s1029" type="#_x0000_t202" style="position:absolute;left:2495;top:89909;width:1616;height:1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" filled="f" fillcolor="#5b9bd5 [3204]" stroked="f" strokecolor="black [3213]">
                <v:shadow color="#e7e6e6 [3214]"/>
                <v:textbox>
                  <w:txbxContent>
                    <w:p w14:paraId="1675FDC3" w14:textId="77777777" w:rsidR="00A00F51" w:rsidRDefault="00A00F51" w:rsidP="00A00F51">
                      <w:pPr>
                        <w:pStyle w:val="StandardWeb"/>
                        <w:spacing w:before="0" w:beforeAutospacing="0" w:after="0" w:afterAutospacing="0"/>
                        <w:textAlignment w:val="baseline"/>
                      </w:pPr>
                    </w:p>
                  </w:txbxContent>
                </v:textbox>
              </v:shape>
            </v:group>
          </w:pict>
        </mc:Fallback>
      </mc:AlternateContent>
    </w:r>
    <w:r w:rsidR="0093042C" w:rsidRPr="00813189">
      <w:rPr>
        <w:noProof/>
      </w:rPr>
      <w:drawing>
        <wp:anchor distT="0" distB="0" distL="114300" distR="114300" simplePos="0" relativeHeight="251661312" behindDoc="0" locked="0" layoutInCell="1" allowOverlap="1" wp14:anchorId="4733B89F" wp14:editId="54CE885F">
          <wp:simplePos x="0" y="0"/>
          <wp:positionH relativeFrom="column">
            <wp:posOffset>2024380</wp:posOffset>
          </wp:positionH>
          <wp:positionV relativeFrom="paragraph">
            <wp:posOffset>-269028</wp:posOffset>
          </wp:positionV>
          <wp:extent cx="1755140" cy="1002665"/>
          <wp:effectExtent l="0" t="0" r="0" b="6985"/>
          <wp:wrapNone/>
          <wp:docPr id="592169341" name="Grafik 10" descr="C:\Solveig\Karuna\Logo\neu 2014\KS_2014_DE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0" descr="C:\Solveig\Karuna\Logo\neu 2014\KS_2014_DE_Klei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5140" cy="1002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773F4A" w14:textId="77777777" w:rsidR="00A00F51" w:rsidRDefault="00A00F51">
    <w:pPr>
      <w:pStyle w:val="Kopfzeile"/>
    </w:pPr>
  </w:p>
  <w:p w14:paraId="18C3CF87" w14:textId="77777777" w:rsidR="00A00F51" w:rsidRDefault="00A00F51">
    <w:pPr>
      <w:pStyle w:val="Kopfzeile"/>
    </w:pPr>
  </w:p>
  <w:p w14:paraId="44325ADC" w14:textId="77777777" w:rsidR="00031B11" w:rsidRDefault="00031B1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BA73FE"/>
    <w:multiLevelType w:val="multilevel"/>
    <w:tmpl w:val="48ECEE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70280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activeWritingStyle w:appName="MSWord" w:lang="de-DE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F51"/>
    <w:rsid w:val="00017FC5"/>
    <w:rsid w:val="0002089C"/>
    <w:rsid w:val="000259DB"/>
    <w:rsid w:val="00031B11"/>
    <w:rsid w:val="000364F4"/>
    <w:rsid w:val="000368AF"/>
    <w:rsid w:val="00043211"/>
    <w:rsid w:val="00043B5D"/>
    <w:rsid w:val="00051697"/>
    <w:rsid w:val="00067808"/>
    <w:rsid w:val="00087D20"/>
    <w:rsid w:val="000B3FAB"/>
    <w:rsid w:val="000B4CB7"/>
    <w:rsid w:val="000C59BE"/>
    <w:rsid w:val="000E0D3A"/>
    <w:rsid w:val="0011302C"/>
    <w:rsid w:val="00116CC5"/>
    <w:rsid w:val="00116E27"/>
    <w:rsid w:val="00120CF4"/>
    <w:rsid w:val="001218D9"/>
    <w:rsid w:val="001922E7"/>
    <w:rsid w:val="001949F2"/>
    <w:rsid w:val="00197136"/>
    <w:rsid w:val="001B1F5D"/>
    <w:rsid w:val="001B76ED"/>
    <w:rsid w:val="001D4C93"/>
    <w:rsid w:val="001F3676"/>
    <w:rsid w:val="001F4161"/>
    <w:rsid w:val="002301C4"/>
    <w:rsid w:val="00237F70"/>
    <w:rsid w:val="00240C37"/>
    <w:rsid w:val="00242ACA"/>
    <w:rsid w:val="00250758"/>
    <w:rsid w:val="00253B77"/>
    <w:rsid w:val="00253BD1"/>
    <w:rsid w:val="00260D73"/>
    <w:rsid w:val="00270899"/>
    <w:rsid w:val="00270EC6"/>
    <w:rsid w:val="00274BE2"/>
    <w:rsid w:val="0029375E"/>
    <w:rsid w:val="002B2AB0"/>
    <w:rsid w:val="002C29D9"/>
    <w:rsid w:val="003032DC"/>
    <w:rsid w:val="003339C5"/>
    <w:rsid w:val="003438F2"/>
    <w:rsid w:val="003467C9"/>
    <w:rsid w:val="00371A24"/>
    <w:rsid w:val="00393F60"/>
    <w:rsid w:val="003C7496"/>
    <w:rsid w:val="003D3C38"/>
    <w:rsid w:val="003F7B54"/>
    <w:rsid w:val="00401BD7"/>
    <w:rsid w:val="004122CD"/>
    <w:rsid w:val="00414E0E"/>
    <w:rsid w:val="00417B3D"/>
    <w:rsid w:val="00417D6A"/>
    <w:rsid w:val="00432620"/>
    <w:rsid w:val="004379D3"/>
    <w:rsid w:val="00443061"/>
    <w:rsid w:val="00462F34"/>
    <w:rsid w:val="004A4F25"/>
    <w:rsid w:val="004C2180"/>
    <w:rsid w:val="004D12AB"/>
    <w:rsid w:val="004D24D3"/>
    <w:rsid w:val="004D4D4C"/>
    <w:rsid w:val="004E1AFC"/>
    <w:rsid w:val="004E45FA"/>
    <w:rsid w:val="004E6C3E"/>
    <w:rsid w:val="004F2541"/>
    <w:rsid w:val="005024CC"/>
    <w:rsid w:val="005123AB"/>
    <w:rsid w:val="005279FB"/>
    <w:rsid w:val="0054355A"/>
    <w:rsid w:val="005518D9"/>
    <w:rsid w:val="00555DA5"/>
    <w:rsid w:val="005619CF"/>
    <w:rsid w:val="005729A1"/>
    <w:rsid w:val="00577811"/>
    <w:rsid w:val="005841ED"/>
    <w:rsid w:val="0059790E"/>
    <w:rsid w:val="005A1DD2"/>
    <w:rsid w:val="005F1101"/>
    <w:rsid w:val="00600DF8"/>
    <w:rsid w:val="00606170"/>
    <w:rsid w:val="00625B35"/>
    <w:rsid w:val="00632E1B"/>
    <w:rsid w:val="00636B1F"/>
    <w:rsid w:val="00652416"/>
    <w:rsid w:val="00665BD6"/>
    <w:rsid w:val="00697F40"/>
    <w:rsid w:val="006C5EB9"/>
    <w:rsid w:val="006C744F"/>
    <w:rsid w:val="006D7799"/>
    <w:rsid w:val="006D7F17"/>
    <w:rsid w:val="006E2D9A"/>
    <w:rsid w:val="006E7653"/>
    <w:rsid w:val="007018AE"/>
    <w:rsid w:val="00731901"/>
    <w:rsid w:val="00741D44"/>
    <w:rsid w:val="007808D1"/>
    <w:rsid w:val="007960E1"/>
    <w:rsid w:val="007B7E7F"/>
    <w:rsid w:val="007E06B5"/>
    <w:rsid w:val="007E421E"/>
    <w:rsid w:val="007E5901"/>
    <w:rsid w:val="007F4B25"/>
    <w:rsid w:val="00822297"/>
    <w:rsid w:val="00826751"/>
    <w:rsid w:val="00826F91"/>
    <w:rsid w:val="00870AEF"/>
    <w:rsid w:val="00883745"/>
    <w:rsid w:val="008911A8"/>
    <w:rsid w:val="00892E33"/>
    <w:rsid w:val="008934FE"/>
    <w:rsid w:val="008A3D36"/>
    <w:rsid w:val="008A5C4D"/>
    <w:rsid w:val="008C3218"/>
    <w:rsid w:val="008E47FD"/>
    <w:rsid w:val="008E6BD8"/>
    <w:rsid w:val="008F17DA"/>
    <w:rsid w:val="008F587B"/>
    <w:rsid w:val="00900F35"/>
    <w:rsid w:val="009023C3"/>
    <w:rsid w:val="009225B0"/>
    <w:rsid w:val="0093042C"/>
    <w:rsid w:val="009476C0"/>
    <w:rsid w:val="0095409E"/>
    <w:rsid w:val="009602A0"/>
    <w:rsid w:val="00961D9E"/>
    <w:rsid w:val="00980BA4"/>
    <w:rsid w:val="009826D7"/>
    <w:rsid w:val="009A7496"/>
    <w:rsid w:val="009C40E2"/>
    <w:rsid w:val="009D1401"/>
    <w:rsid w:val="009F1B1B"/>
    <w:rsid w:val="00A00F51"/>
    <w:rsid w:val="00A06057"/>
    <w:rsid w:val="00A102DA"/>
    <w:rsid w:val="00A344B6"/>
    <w:rsid w:val="00A606DD"/>
    <w:rsid w:val="00A630D2"/>
    <w:rsid w:val="00A65028"/>
    <w:rsid w:val="00A8238D"/>
    <w:rsid w:val="00A969FD"/>
    <w:rsid w:val="00AA0F44"/>
    <w:rsid w:val="00AA3E4B"/>
    <w:rsid w:val="00AA41CE"/>
    <w:rsid w:val="00AC5587"/>
    <w:rsid w:val="00AE0440"/>
    <w:rsid w:val="00AE148F"/>
    <w:rsid w:val="00AE153B"/>
    <w:rsid w:val="00AE1BA4"/>
    <w:rsid w:val="00AE7EBA"/>
    <w:rsid w:val="00AF4EF5"/>
    <w:rsid w:val="00B16374"/>
    <w:rsid w:val="00B2132F"/>
    <w:rsid w:val="00B23BD5"/>
    <w:rsid w:val="00B42002"/>
    <w:rsid w:val="00B5611A"/>
    <w:rsid w:val="00B57D36"/>
    <w:rsid w:val="00B63A58"/>
    <w:rsid w:val="00B82320"/>
    <w:rsid w:val="00B82725"/>
    <w:rsid w:val="00B84B98"/>
    <w:rsid w:val="00BB45F8"/>
    <w:rsid w:val="00BD3D05"/>
    <w:rsid w:val="00BE5DA2"/>
    <w:rsid w:val="00C055ED"/>
    <w:rsid w:val="00C115F8"/>
    <w:rsid w:val="00C41873"/>
    <w:rsid w:val="00C63AE9"/>
    <w:rsid w:val="00C736D7"/>
    <w:rsid w:val="00C87368"/>
    <w:rsid w:val="00C942B1"/>
    <w:rsid w:val="00C95E4B"/>
    <w:rsid w:val="00CA0030"/>
    <w:rsid w:val="00CA1BF1"/>
    <w:rsid w:val="00CB368C"/>
    <w:rsid w:val="00CB544C"/>
    <w:rsid w:val="00CD4BD3"/>
    <w:rsid w:val="00CE4CA1"/>
    <w:rsid w:val="00CE6292"/>
    <w:rsid w:val="00CF250A"/>
    <w:rsid w:val="00CF372F"/>
    <w:rsid w:val="00CF4AE0"/>
    <w:rsid w:val="00D0784B"/>
    <w:rsid w:val="00D1766A"/>
    <w:rsid w:val="00D35C40"/>
    <w:rsid w:val="00D40DCC"/>
    <w:rsid w:val="00D56A59"/>
    <w:rsid w:val="00D80EAD"/>
    <w:rsid w:val="00D8269C"/>
    <w:rsid w:val="00D93912"/>
    <w:rsid w:val="00DC4DC7"/>
    <w:rsid w:val="00DF7DD7"/>
    <w:rsid w:val="00E06F14"/>
    <w:rsid w:val="00E15ACD"/>
    <w:rsid w:val="00E76495"/>
    <w:rsid w:val="00E95D94"/>
    <w:rsid w:val="00EA3C58"/>
    <w:rsid w:val="00EB003C"/>
    <w:rsid w:val="00EC3059"/>
    <w:rsid w:val="00EC54DA"/>
    <w:rsid w:val="00ED414B"/>
    <w:rsid w:val="00ED4779"/>
    <w:rsid w:val="00EE084C"/>
    <w:rsid w:val="00EE69C0"/>
    <w:rsid w:val="00EF7235"/>
    <w:rsid w:val="00F0405F"/>
    <w:rsid w:val="00F1364F"/>
    <w:rsid w:val="00F13CBA"/>
    <w:rsid w:val="00F253D4"/>
    <w:rsid w:val="00F33A9C"/>
    <w:rsid w:val="00F426C2"/>
    <w:rsid w:val="00F44F24"/>
    <w:rsid w:val="00F45C89"/>
    <w:rsid w:val="00F464ED"/>
    <w:rsid w:val="00F5147F"/>
    <w:rsid w:val="00F607D8"/>
    <w:rsid w:val="00F82985"/>
    <w:rsid w:val="00F8351B"/>
    <w:rsid w:val="00F93723"/>
    <w:rsid w:val="00FB5021"/>
    <w:rsid w:val="00FC45DF"/>
    <w:rsid w:val="00FD667C"/>
    <w:rsid w:val="00FE4FF6"/>
    <w:rsid w:val="00FF285E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8A7C5"/>
  <w15:chartTrackingRefBased/>
  <w15:docId w15:val="{41D9E00A-228F-4D33-A10D-03011EBDE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225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6E765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A00F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00F51"/>
  </w:style>
  <w:style w:type="paragraph" w:styleId="Fuzeile">
    <w:name w:val="footer"/>
    <w:basedOn w:val="Standard"/>
    <w:link w:val="FuzeileZchn"/>
    <w:unhideWhenUsed/>
    <w:rsid w:val="00A00F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00F51"/>
  </w:style>
  <w:style w:type="paragraph" w:styleId="StandardWeb">
    <w:name w:val="Normal (Web)"/>
    <w:basedOn w:val="Standard"/>
    <w:uiPriority w:val="99"/>
    <w:semiHidden/>
    <w:unhideWhenUsed/>
    <w:rsid w:val="00A00F51"/>
    <w:pPr>
      <w:spacing w:before="100" w:beforeAutospacing="1" w:after="100" w:afterAutospacing="1"/>
    </w:pPr>
  </w:style>
  <w:style w:type="character" w:styleId="Hervorhebung">
    <w:name w:val="Emphasis"/>
    <w:rsid w:val="009225B0"/>
    <w:rPr>
      <w:i/>
      <w:iCs/>
    </w:rPr>
  </w:style>
  <w:style w:type="character" w:styleId="Hyperlink">
    <w:name w:val="Hyperlink"/>
    <w:basedOn w:val="Absatz-Standardschriftart"/>
    <w:uiPriority w:val="99"/>
    <w:unhideWhenUsed/>
    <w:rsid w:val="00A969FD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E7653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E765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A1B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8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8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400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4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014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84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960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63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3126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5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4193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1835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7236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9558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2878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779281">
                                                                              <w:marLeft w:val="150"/>
                                                                              <w:marRight w:val="7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12" w:space="8" w:color="C3D9E5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7696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770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7802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664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0595796">
                                                                                                  <w:marLeft w:val="150"/>
                                                                                                  <w:marRight w:val="75"/>
                                                                                                  <w:marTop w:val="150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C3D9E5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120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4835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991484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588526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6385326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41388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5760913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287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monika bretthauer</cp:lastModifiedBy>
  <cp:revision>4</cp:revision>
  <cp:lastPrinted>2024-04-08T06:19:00Z</cp:lastPrinted>
  <dcterms:created xsi:type="dcterms:W3CDTF">2026-06-07T16:55:00Z</dcterms:created>
  <dcterms:modified xsi:type="dcterms:W3CDTF">2026-06-09T07:04:00Z</dcterms:modified>
</cp:coreProperties>
</file>